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E4600" w14:paraId="020D296C" w14:textId="77777777" w:rsidTr="00CE460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56C3" w14:textId="6D2E1306" w:rsidR="00CE4600" w:rsidRDefault="00CE460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</w:t>
            </w:r>
            <w:r w:rsidR="00B0067D">
              <w:rPr>
                <w:b/>
                <w:sz w:val="24"/>
                <w:szCs w:val="24"/>
              </w:rPr>
              <w:t xml:space="preserve">I interni e/o esterni  per Percorsi di formazione per il potenziamento delle competenze linguistiche nella lingua inglese – Docenti  - Intervento B </w:t>
            </w:r>
          </w:p>
        </w:tc>
      </w:tr>
      <w:tr w:rsidR="00CE4600" w14:paraId="57A2D1B2" w14:textId="77777777" w:rsidTr="00CE460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AB8A6" w14:textId="77777777" w:rsidR="00CE4600" w:rsidRDefault="00CE460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68A9CCA" w14:textId="21EAD044" w:rsidR="00CE4600" w:rsidRPr="00B03FAB" w:rsidRDefault="00CE4600" w:rsidP="00B703C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per il ruolo per cui si presenta domanda</w:t>
            </w:r>
            <w:r w:rsidR="00B03FAB">
              <w:rPr>
                <w:b/>
                <w:sz w:val="22"/>
                <w:szCs w:val="22"/>
              </w:rPr>
              <w:t>:</w:t>
            </w:r>
          </w:p>
          <w:p w14:paraId="1A50C1A2" w14:textId="43207DCF" w:rsidR="00B03FAB" w:rsidRPr="002E6C37" w:rsidRDefault="00B03FAB" w:rsidP="00B03FAB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/>
              </w:rPr>
              <w:t>Corso di formazione B1 e B2</w:t>
            </w:r>
            <w:r w:rsidRPr="002E6C37">
              <w:rPr>
                <w:bCs/>
              </w:rPr>
              <w:t>:  essere docente madrelingua inglese e/o docente in possesso di Laura magistrale in lingue con tesi sostenuta nella lingua inglese con comprovata esperienza</w:t>
            </w:r>
          </w:p>
          <w:p w14:paraId="0F437F06" w14:textId="6B4D828D" w:rsidR="002E6C37" w:rsidRPr="002E6C37" w:rsidRDefault="00B03FAB" w:rsidP="002E6C3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Corso di formazione Metodologia CLIL</w:t>
            </w:r>
            <w:r w:rsidR="002E6C37">
              <w:rPr>
                <w:b/>
              </w:rPr>
              <w:t xml:space="preserve">: </w:t>
            </w:r>
            <w:r w:rsidR="002E6C37">
              <w:rPr>
                <w:rFonts w:asciiTheme="minorHAnsi" w:hAnsiTheme="minorHAnsi" w:cstheme="minorHAnsi"/>
              </w:rPr>
              <w:t xml:space="preserve">essere docente </w:t>
            </w:r>
            <w:r w:rsidR="002E6C37" w:rsidRPr="00EA79BF">
              <w:rPr>
                <w:rFonts w:asciiTheme="minorHAnsi" w:hAnsiTheme="minorHAnsi" w:cstheme="minorHAnsi"/>
              </w:rPr>
              <w:t>madrelingua inglese</w:t>
            </w:r>
            <w:r w:rsidR="002E6C37">
              <w:rPr>
                <w:rFonts w:asciiTheme="minorHAnsi" w:hAnsiTheme="minorHAnsi" w:cstheme="minorHAnsi"/>
              </w:rPr>
              <w:t xml:space="preserve"> con comprovata esperienza</w:t>
            </w:r>
            <w:r w:rsidR="002E6C37" w:rsidRPr="00EA79BF">
              <w:rPr>
                <w:rFonts w:asciiTheme="minorHAnsi" w:hAnsiTheme="minorHAnsi" w:cstheme="minorHAnsi"/>
              </w:rPr>
              <w:t xml:space="preserve"> e/o </w:t>
            </w:r>
            <w:r w:rsidR="002E6C37">
              <w:rPr>
                <w:rFonts w:asciiTheme="minorHAnsi" w:hAnsiTheme="minorHAnsi" w:cstheme="minorHAnsi"/>
              </w:rPr>
              <w:t xml:space="preserve">certificazione CLIL ; </w:t>
            </w:r>
            <w:r w:rsidR="002E6C37" w:rsidRPr="00EA79BF">
              <w:rPr>
                <w:rFonts w:asciiTheme="minorHAnsi" w:hAnsiTheme="minorHAnsi" w:cstheme="minorHAnsi"/>
              </w:rPr>
              <w:t>docente in</w:t>
            </w:r>
            <w:r w:rsidR="002E6C37">
              <w:rPr>
                <w:rFonts w:asciiTheme="minorHAnsi" w:hAnsiTheme="minorHAnsi" w:cstheme="minorHAnsi"/>
              </w:rPr>
              <w:t xml:space="preserve"> </w:t>
            </w:r>
            <w:r w:rsidR="002E6C37" w:rsidRPr="00EA79B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E6C37" w:rsidRPr="00DF640A">
              <w:rPr>
                <w:rFonts w:ascii="Calibri" w:eastAsia="Calibri" w:hAnsi="Calibri" w:cs="Calibri"/>
              </w:rPr>
              <w:t>possesso di Laur</w:t>
            </w:r>
            <w:r w:rsidR="002E6C37">
              <w:rPr>
                <w:rFonts w:ascii="Calibri" w:eastAsia="Calibri" w:hAnsi="Calibri" w:cs="Calibri"/>
              </w:rPr>
              <w:t>e</w:t>
            </w:r>
            <w:r w:rsidR="002E6C37" w:rsidRPr="00DF640A">
              <w:rPr>
                <w:rFonts w:ascii="Calibri" w:eastAsia="Calibri" w:hAnsi="Calibri" w:cs="Calibri"/>
              </w:rPr>
              <w:t xml:space="preserve">a magistrale in lingue con tesi sostenuta nella lingua </w:t>
            </w:r>
            <w:r w:rsidR="002E6C37">
              <w:rPr>
                <w:rFonts w:ascii="Calibri" w:eastAsia="Calibri" w:hAnsi="Calibri" w:cs="Calibri"/>
              </w:rPr>
              <w:t>inglese</w:t>
            </w:r>
            <w:r w:rsidR="002E6C37" w:rsidRPr="00EA79BF">
              <w:rPr>
                <w:rFonts w:asciiTheme="minorHAnsi" w:hAnsiTheme="minorHAnsi" w:cstheme="minorHAnsi"/>
              </w:rPr>
              <w:t xml:space="preserve"> con comprovata esperienza</w:t>
            </w:r>
            <w:r w:rsidR="002E6C37">
              <w:rPr>
                <w:rFonts w:asciiTheme="minorHAnsi" w:hAnsiTheme="minorHAnsi" w:cstheme="minorHAnsi"/>
              </w:rPr>
              <w:t xml:space="preserve"> </w:t>
            </w:r>
            <w:r w:rsidR="002E6C37" w:rsidRPr="00DF640A">
              <w:rPr>
                <w:rFonts w:asciiTheme="minorHAnsi" w:hAnsiTheme="minorHAnsi" w:cstheme="minorHAnsi"/>
                <w:color w:val="040C28"/>
              </w:rPr>
              <w:t>e</w:t>
            </w:r>
            <w:r w:rsidR="002E6C37" w:rsidRPr="00DF640A">
              <w:rPr>
                <w:rFonts w:asciiTheme="minorHAnsi" w:hAnsiTheme="minorHAnsi" w:cstheme="minorHAnsi"/>
                <w:color w:val="040C28"/>
                <w:spacing w:val="-3"/>
              </w:rPr>
              <w:t xml:space="preserve"> </w:t>
            </w:r>
            <w:r w:rsidR="002E6C37" w:rsidRPr="00DF640A">
              <w:rPr>
                <w:rFonts w:asciiTheme="minorHAnsi" w:hAnsiTheme="minorHAnsi" w:cstheme="minorHAnsi"/>
                <w:color w:val="040C28"/>
              </w:rPr>
              <w:t>/o</w:t>
            </w:r>
            <w:r w:rsidR="002E6C37" w:rsidRPr="00DF640A">
              <w:rPr>
                <w:rFonts w:asciiTheme="minorHAnsi" w:hAnsiTheme="minorHAnsi" w:cstheme="minorHAnsi"/>
                <w:color w:val="040C28"/>
                <w:spacing w:val="-3"/>
              </w:rPr>
              <w:t xml:space="preserve"> </w:t>
            </w:r>
            <w:r w:rsidR="002E6C37" w:rsidRPr="00DF640A">
              <w:rPr>
                <w:rFonts w:asciiTheme="minorHAnsi" w:hAnsiTheme="minorHAnsi" w:cstheme="minorHAnsi"/>
                <w:color w:val="040C28"/>
              </w:rPr>
              <w:t>certificazione CILL</w:t>
            </w:r>
          </w:p>
          <w:p w14:paraId="2EADABC1" w14:textId="51ED14CB" w:rsidR="00CE4600" w:rsidRDefault="00B03FAB" w:rsidP="002E6C3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DF640A">
              <w:rPr>
                <w:rFonts w:asciiTheme="minorHAnsi" w:hAnsiTheme="minorHAnsi" w:cstheme="minorHAnsi"/>
                <w:color w:val="040C28"/>
              </w:rPr>
              <w:t xml:space="preserve"> </w:t>
            </w:r>
            <w:r w:rsidR="00CE4600">
              <w:rPr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CE4600" w14:paraId="0237A831" w14:textId="77777777" w:rsidTr="00CE460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3778D" w14:textId="77777777" w:rsidR="00CE4600" w:rsidRDefault="00CE4600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491E268D" w14:textId="77777777" w:rsidR="00CE4600" w:rsidRDefault="00CE4600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24B9D042" w14:textId="77777777" w:rsidR="00CE4600" w:rsidRDefault="00CE4600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73013" w14:textId="77777777" w:rsidR="00CE4600" w:rsidRDefault="00CE4600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BEFF2" w14:textId="77777777" w:rsidR="00CE4600" w:rsidRDefault="00CE4600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BC60" w14:textId="77777777" w:rsidR="00CE4600" w:rsidRDefault="00CE460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E4600" w14:paraId="08AB46D3" w14:textId="77777777" w:rsidTr="00CE4600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C06D7" w14:textId="77777777" w:rsidR="00CE4600" w:rsidRDefault="00CE4600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F31F0" w14:textId="77777777" w:rsidR="00CE4600" w:rsidRDefault="00CE4600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B87C6" w14:textId="77777777" w:rsidR="00CE4600" w:rsidRDefault="00CE4600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48AA0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6F1D9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BD85" w14:textId="77777777" w:rsidR="00CE4600" w:rsidRDefault="00CE4600">
            <w:pPr>
              <w:snapToGrid w:val="0"/>
            </w:pPr>
          </w:p>
        </w:tc>
      </w:tr>
      <w:tr w:rsidR="00CE4600" w14:paraId="4A532822" w14:textId="77777777" w:rsidTr="00617874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8C646" w14:textId="77777777" w:rsidR="00CE4600" w:rsidRDefault="00CE4600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B390F" w14:textId="77777777" w:rsidR="00CE4600" w:rsidRDefault="00CE4600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8AED1" w14:textId="77777777" w:rsidR="00CE4600" w:rsidRDefault="00CE4600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774E0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B6CE6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7DE2" w14:textId="77777777" w:rsidR="00CE4600" w:rsidRDefault="00CE4600">
            <w:pPr>
              <w:snapToGrid w:val="0"/>
            </w:pPr>
          </w:p>
        </w:tc>
      </w:tr>
      <w:tr w:rsidR="00CE4600" w14:paraId="57F0D008" w14:textId="77777777" w:rsidTr="00CE460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782CE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20C9A" w14:textId="77777777" w:rsidR="00CE4600" w:rsidRDefault="00CE4600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A3BD8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6CDBE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FF106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6EE3" w14:textId="77777777" w:rsidR="00CE4600" w:rsidRDefault="00CE4600">
            <w:pPr>
              <w:snapToGrid w:val="0"/>
            </w:pPr>
          </w:p>
        </w:tc>
      </w:tr>
      <w:tr w:rsidR="00CE4600" w14:paraId="50B82930" w14:textId="77777777" w:rsidTr="00CE460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9AD61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D405A" w14:textId="77777777" w:rsidR="00CE4600" w:rsidRDefault="00CE4600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A7592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D1058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8E38D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5B0E" w14:textId="77777777" w:rsidR="00CE4600" w:rsidRDefault="00CE4600">
            <w:pPr>
              <w:snapToGrid w:val="0"/>
            </w:pPr>
          </w:p>
        </w:tc>
      </w:tr>
      <w:tr w:rsidR="00CE4600" w14:paraId="225C5C3C" w14:textId="77777777" w:rsidTr="00CE4600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0EF14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0A788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8015F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961BF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93C2" w14:textId="77777777" w:rsidR="00CE4600" w:rsidRDefault="00CE4600">
            <w:pPr>
              <w:snapToGrid w:val="0"/>
            </w:pPr>
          </w:p>
        </w:tc>
      </w:tr>
      <w:tr w:rsidR="00CE4600" w14:paraId="15591D1D" w14:textId="77777777" w:rsidTr="00CE4600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B2CDB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4BD33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B4017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6A838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3B8B" w14:textId="77777777" w:rsidR="00CE4600" w:rsidRDefault="00CE4600">
            <w:pPr>
              <w:snapToGrid w:val="0"/>
            </w:pPr>
          </w:p>
        </w:tc>
      </w:tr>
      <w:tr w:rsidR="00CE4600" w14:paraId="7DCC852D" w14:textId="77777777" w:rsidTr="00CE4600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E9E4E" w14:textId="2F31AC45" w:rsidR="00CE4600" w:rsidRDefault="00CE4600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</w:t>
            </w:r>
            <w:r w:rsidR="00617874">
              <w:t>5</w:t>
            </w:r>
            <w: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BD5BA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30DAD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055CD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7CE6" w14:textId="77777777" w:rsidR="00CE4600" w:rsidRDefault="00CE4600">
            <w:pPr>
              <w:snapToGrid w:val="0"/>
            </w:pPr>
          </w:p>
        </w:tc>
      </w:tr>
      <w:tr w:rsidR="00CE4600" w14:paraId="47607997" w14:textId="77777777" w:rsidTr="00CE460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E18D8" w14:textId="77777777" w:rsidR="00CE4600" w:rsidRDefault="00CE4600">
            <w:pPr>
              <w:rPr>
                <w:b/>
              </w:rPr>
            </w:pPr>
          </w:p>
          <w:p w14:paraId="5FABD5EE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E3B05E4" w14:textId="77777777" w:rsidR="00CE4600" w:rsidRDefault="00CE46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95DF464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55DC5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B264E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7314" w14:textId="77777777" w:rsidR="00CE4600" w:rsidRDefault="00CE4600">
            <w:pPr>
              <w:snapToGrid w:val="0"/>
            </w:pPr>
          </w:p>
        </w:tc>
      </w:tr>
      <w:tr w:rsidR="00CE4600" w14:paraId="314C7226" w14:textId="77777777" w:rsidTr="00CE460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257FF4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A9546" w14:textId="77777777" w:rsidR="00CE4600" w:rsidRDefault="00CE4600">
            <w:pPr>
              <w:rPr>
                <w:b/>
              </w:rPr>
            </w:pPr>
            <w: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D6BE8" w14:textId="77777777" w:rsidR="00CE4600" w:rsidRDefault="00CE4600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17615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AC17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CB7E" w14:textId="77777777" w:rsidR="00CE4600" w:rsidRDefault="00CE4600">
            <w:pPr>
              <w:snapToGrid w:val="0"/>
            </w:pPr>
          </w:p>
        </w:tc>
      </w:tr>
      <w:tr w:rsidR="00617874" w14:paraId="24ADF9A3" w14:textId="77777777" w:rsidTr="00CE460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EBE9A" w14:textId="77777777" w:rsidR="00617874" w:rsidRDefault="00617874">
            <w:pPr>
              <w:rPr>
                <w:b/>
              </w:rPr>
            </w:pPr>
            <w:r>
              <w:rPr>
                <w:b/>
              </w:rPr>
              <w:t>B2.CERTIFICAZIONI LINGUISTICHE: B2 – C1 – C2</w:t>
            </w:r>
          </w:p>
          <w:p w14:paraId="3401C0A7" w14:textId="1F789608" w:rsidR="004B5168" w:rsidRDefault="004B5168">
            <w:pPr>
              <w:rPr>
                <w:b/>
              </w:rPr>
            </w:pPr>
            <w:r>
              <w:rPr>
                <w:b/>
              </w:rPr>
              <w:t>( se  ne valuta una sola)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8927F" w14:textId="1A4F9FD7" w:rsidR="00617874" w:rsidRDefault="00617874">
            <w:r>
              <w:t>Max 1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4BEC3" w14:textId="77777777" w:rsidR="00617874" w:rsidRDefault="00617874">
            <w:pPr>
              <w:rPr>
                <w:b/>
              </w:rPr>
            </w:pPr>
            <w:r>
              <w:rPr>
                <w:b/>
              </w:rPr>
              <w:t>B2 pt.2</w:t>
            </w:r>
          </w:p>
          <w:p w14:paraId="72A24D5D" w14:textId="77777777" w:rsidR="00617874" w:rsidRDefault="00617874">
            <w:pPr>
              <w:rPr>
                <w:b/>
              </w:rPr>
            </w:pPr>
            <w:r>
              <w:rPr>
                <w:b/>
              </w:rPr>
              <w:t>C1 pt.3</w:t>
            </w:r>
          </w:p>
          <w:p w14:paraId="7528E514" w14:textId="07B8E17A" w:rsidR="00617874" w:rsidRDefault="00617874">
            <w:pPr>
              <w:rPr>
                <w:b/>
              </w:rPr>
            </w:pPr>
            <w:r>
              <w:rPr>
                <w:b/>
              </w:rPr>
              <w:t>C3 pt.5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93364" w14:textId="77777777" w:rsidR="00617874" w:rsidRDefault="0061787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5585F" w14:textId="77777777" w:rsidR="00617874" w:rsidRDefault="0061787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1492" w14:textId="77777777" w:rsidR="00617874" w:rsidRDefault="00617874">
            <w:pPr>
              <w:snapToGrid w:val="0"/>
            </w:pPr>
          </w:p>
        </w:tc>
      </w:tr>
      <w:tr w:rsidR="00CE4600" w14:paraId="179CE672" w14:textId="77777777" w:rsidTr="00CE4600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3D952" w14:textId="77777777" w:rsidR="00CE4600" w:rsidRDefault="00CE4600">
            <w:pPr>
              <w:rPr>
                <w:b/>
              </w:rPr>
            </w:pPr>
          </w:p>
          <w:p w14:paraId="6074FD7F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032DE1C2" w14:textId="77777777" w:rsidR="00CE4600" w:rsidRDefault="00CE46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23A832E" w14:textId="77777777" w:rsidR="00CE4600" w:rsidRDefault="00CE4600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73BED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2D721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D345" w14:textId="77777777" w:rsidR="00CE4600" w:rsidRDefault="00CE4600">
            <w:pPr>
              <w:snapToGrid w:val="0"/>
            </w:pPr>
          </w:p>
        </w:tc>
      </w:tr>
      <w:tr w:rsidR="00CE4600" w14:paraId="044EB505" w14:textId="77777777" w:rsidTr="00CE460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157DC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5AD498D1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</w:t>
            </w:r>
            <w:r>
              <w:rPr>
                <w:b/>
              </w:rPr>
              <w:lastRenderedPageBreak/>
              <w:t>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77A8B" w14:textId="77777777" w:rsidR="00CE4600" w:rsidRDefault="00CE4600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50090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35486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E8C12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5DE4" w14:textId="77777777" w:rsidR="00CE4600" w:rsidRDefault="00CE4600">
            <w:pPr>
              <w:snapToGrid w:val="0"/>
            </w:pPr>
          </w:p>
        </w:tc>
      </w:tr>
      <w:tr w:rsidR="00CE4600" w14:paraId="0DD2E8DB" w14:textId="77777777" w:rsidTr="00CE460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33557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76A2311B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2C53B" w14:textId="77777777" w:rsidR="00CE4600" w:rsidRDefault="00CE4600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53BFA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AD3F7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28504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E5EF" w14:textId="77777777" w:rsidR="00CE4600" w:rsidRDefault="00CE4600">
            <w:pPr>
              <w:snapToGrid w:val="0"/>
            </w:pPr>
          </w:p>
        </w:tc>
      </w:tr>
      <w:tr w:rsidR="00CE4600" w14:paraId="055C99AB" w14:textId="77777777" w:rsidTr="00CE460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BC3AA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62CE541B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D79AF" w14:textId="77777777" w:rsidR="00CE4600" w:rsidRDefault="00CE460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1FB4E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292D0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7073D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6230" w14:textId="77777777" w:rsidR="00CE4600" w:rsidRDefault="00CE4600">
            <w:pPr>
              <w:snapToGrid w:val="0"/>
            </w:pPr>
          </w:p>
        </w:tc>
      </w:tr>
      <w:tr w:rsidR="00CE4600" w14:paraId="47327B6A" w14:textId="77777777" w:rsidTr="00CE460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FDA83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FEE9F91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C5E8E" w14:textId="77777777" w:rsidR="00CE4600" w:rsidRDefault="00CE460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46878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8993C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B843D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F225" w14:textId="77777777" w:rsidR="00CE4600" w:rsidRDefault="00CE4600">
            <w:pPr>
              <w:snapToGrid w:val="0"/>
            </w:pPr>
          </w:p>
        </w:tc>
      </w:tr>
      <w:tr w:rsidR="00CE4600" w14:paraId="0E249D71" w14:textId="77777777" w:rsidTr="00CE460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562A7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7969602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58F96" w14:textId="77777777" w:rsidR="00CE4600" w:rsidRDefault="00CE460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24490" w14:textId="77777777" w:rsidR="00CE4600" w:rsidRDefault="00CE4600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CFE56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601A8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70C3" w14:textId="77777777" w:rsidR="00CE4600" w:rsidRDefault="00CE4600">
            <w:pPr>
              <w:snapToGrid w:val="0"/>
            </w:pPr>
          </w:p>
        </w:tc>
      </w:tr>
      <w:tr w:rsidR="004B5168" w14:paraId="5F17F4E4" w14:textId="77777777" w:rsidTr="00CE460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620D9" w14:textId="5E9B2921" w:rsidR="004B5168" w:rsidRDefault="004B5168">
            <w:pPr>
              <w:rPr>
                <w:b/>
              </w:rPr>
            </w:pPr>
            <w:r>
              <w:rPr>
                <w:b/>
              </w:rPr>
              <w:t xml:space="preserve">C5. PROGETTO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6F71A" w14:textId="77777777" w:rsidR="004B5168" w:rsidRDefault="004B5168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28B38" w14:textId="4616CACC" w:rsidR="004B5168" w:rsidRDefault="004B5168">
            <w:pPr>
              <w:rPr>
                <w:b/>
              </w:rPr>
            </w:pPr>
            <w:r>
              <w:rPr>
                <w:b/>
              </w:rPr>
              <w:t>Max 10 pt.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3B70A" w14:textId="77777777" w:rsidR="004B5168" w:rsidRDefault="004B516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1D05A" w14:textId="77777777" w:rsidR="004B5168" w:rsidRDefault="004B516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DEBD" w14:textId="77777777" w:rsidR="004B5168" w:rsidRDefault="004B5168">
            <w:pPr>
              <w:snapToGrid w:val="0"/>
            </w:pPr>
          </w:p>
        </w:tc>
      </w:tr>
      <w:tr w:rsidR="00CE4600" w14:paraId="66181396" w14:textId="77777777" w:rsidTr="00CE4600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8BF29" w14:textId="4D94D9AE" w:rsidR="00CE4600" w:rsidRDefault="00CE4600">
            <w:r>
              <w:rPr>
                <w:b/>
              </w:rPr>
              <w:t>TOTALE MAX                                                               1</w:t>
            </w:r>
            <w:r w:rsidR="004B5168"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A49D5" w14:textId="77777777" w:rsidR="00CE4600" w:rsidRDefault="00CE460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F443A" w14:textId="77777777" w:rsidR="00CE4600" w:rsidRDefault="00CE460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225D" w14:textId="77777777" w:rsidR="00CE4600" w:rsidRDefault="00CE4600">
            <w:pPr>
              <w:snapToGrid w:val="0"/>
            </w:pPr>
          </w:p>
        </w:tc>
      </w:tr>
    </w:tbl>
    <w:p w14:paraId="44B45E79" w14:textId="77777777" w:rsidR="00CE4600" w:rsidRDefault="00CE4600" w:rsidP="00CE460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9920E5" w14:textId="77777777" w:rsidR="00CE4600" w:rsidRDefault="00CE4600" w:rsidP="00CE460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B8FE255" w14:textId="6D07B287" w:rsidR="00CE4600" w:rsidRDefault="00867FE0" w:rsidP="00CE460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……………………………………………                                                               FIRMA </w:t>
      </w:r>
    </w:p>
    <w:p w14:paraId="69EABB5B" w14:textId="2D34791D" w:rsidR="00CE4600" w:rsidRDefault="00867FE0" w:rsidP="00CE460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___________________________</w:t>
      </w:r>
    </w:p>
    <w:p w14:paraId="6D228226" w14:textId="77777777" w:rsidR="00CE4600" w:rsidRDefault="00CE4600" w:rsidP="00CE460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E7E1D1" w14:textId="77777777" w:rsidR="00CE4600" w:rsidRDefault="00CE4600" w:rsidP="00CE460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DCEEC0F" w14:textId="77777777" w:rsidR="00CE4600" w:rsidRDefault="00CE4600" w:rsidP="00CE460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42F32F" w14:textId="77777777" w:rsidR="00CE4600" w:rsidRDefault="00CE4600" w:rsidP="00CE460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794508" w14:textId="77777777" w:rsidR="00CE4600" w:rsidRDefault="00CE4600"/>
    <w:sectPr w:rsidR="00CE4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95831"/>
    <w:multiLevelType w:val="hybridMultilevel"/>
    <w:tmpl w:val="0430EA50"/>
    <w:lvl w:ilvl="0" w:tplc="A6F2096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14183">
    <w:abstractNumId w:val="1"/>
  </w:num>
  <w:num w:numId="2" w16cid:durableId="139226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00"/>
    <w:rsid w:val="002E6C37"/>
    <w:rsid w:val="004B5168"/>
    <w:rsid w:val="00617874"/>
    <w:rsid w:val="007A6481"/>
    <w:rsid w:val="00867FE0"/>
    <w:rsid w:val="00960610"/>
    <w:rsid w:val="00B0067D"/>
    <w:rsid w:val="00B03FAB"/>
    <w:rsid w:val="00C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1C04"/>
  <w15:chartTrackingRefBased/>
  <w15:docId w15:val="{928C69BC-D3E4-4C2B-A993-8E96E43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E460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acer_pc2020@outlook.it</dc:creator>
  <cp:keywords/>
  <dc:description/>
  <cp:lastModifiedBy>acer_pc2020@outlook.it</cp:lastModifiedBy>
  <cp:revision>6</cp:revision>
  <cp:lastPrinted>2024-09-19T21:29:00Z</cp:lastPrinted>
  <dcterms:created xsi:type="dcterms:W3CDTF">2024-09-19T20:58:00Z</dcterms:created>
  <dcterms:modified xsi:type="dcterms:W3CDTF">2024-09-19T21:29:00Z</dcterms:modified>
</cp:coreProperties>
</file>